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93" w:type="dxa"/>
        <w:tblLook w:val="04A0" w:firstRow="1" w:lastRow="0" w:firstColumn="1" w:lastColumn="0" w:noHBand="0" w:noVBand="1"/>
      </w:tblPr>
      <w:tblGrid>
        <w:gridCol w:w="222"/>
        <w:gridCol w:w="1138"/>
        <w:gridCol w:w="4791"/>
        <w:gridCol w:w="3753"/>
        <w:gridCol w:w="222"/>
        <w:gridCol w:w="222"/>
      </w:tblGrid>
      <w:tr w:rsidR="0095357D" w:rsidRPr="0095357D" w:rsidTr="0095357D">
        <w:trPr>
          <w:trHeight w:val="300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57D" w:rsidRPr="0095357D" w:rsidRDefault="0095357D" w:rsidP="0095357D">
            <w:pPr>
              <w:jc w:val="center"/>
              <w:rPr>
                <w:color w:val="000000"/>
              </w:rPr>
            </w:pPr>
            <w:bookmarkStart w:id="0" w:name="RANGE!A1:C16"/>
            <w:bookmarkStart w:id="1" w:name="RANGE!A1:F21"/>
            <w:bookmarkEnd w:id="1"/>
            <w:r w:rsidRPr="0095357D">
              <w:rPr>
                <w:color w:val="000000"/>
              </w:rPr>
              <w:t xml:space="preserve">Список детей, зачисленных на </w:t>
            </w:r>
            <w:r>
              <w:rPr>
                <w:color w:val="000000"/>
              </w:rPr>
              <w:t>2021-2022</w:t>
            </w:r>
            <w:r w:rsidRPr="0095357D">
              <w:rPr>
                <w:color w:val="000000"/>
              </w:rPr>
              <w:t xml:space="preserve">  учебный год </w:t>
            </w:r>
            <w:proofErr w:type="gramStart"/>
            <w:r w:rsidRPr="0095357D">
              <w:rPr>
                <w:color w:val="000000"/>
              </w:rPr>
              <w:t>в</w:t>
            </w:r>
            <w:bookmarkEnd w:id="0"/>
            <w:proofErr w:type="gramEnd"/>
          </w:p>
        </w:tc>
      </w:tr>
      <w:tr w:rsidR="0095357D" w:rsidRPr="0095357D" w:rsidTr="0095357D">
        <w:trPr>
          <w:trHeight w:val="300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57D" w:rsidRPr="0095357D" w:rsidRDefault="0095357D" w:rsidP="0095357D">
            <w:pPr>
              <w:jc w:val="center"/>
              <w:rPr>
                <w:color w:val="000000"/>
              </w:rPr>
            </w:pPr>
            <w:r w:rsidRPr="0095357D">
              <w:rPr>
                <w:color w:val="000000"/>
              </w:rPr>
              <w:t xml:space="preserve">МБДОУ </w:t>
            </w:r>
            <w:proofErr w:type="spellStart"/>
            <w:r w:rsidRPr="0095357D">
              <w:rPr>
                <w:color w:val="000000"/>
              </w:rPr>
              <w:t>Кулаевский</w:t>
            </w:r>
            <w:proofErr w:type="spellEnd"/>
            <w:r w:rsidRPr="0095357D">
              <w:rPr>
                <w:color w:val="000000"/>
              </w:rPr>
              <w:t xml:space="preserve"> детский сад "Колокольчик" </w:t>
            </w:r>
            <w:proofErr w:type="spellStart"/>
            <w:r w:rsidRPr="0095357D">
              <w:rPr>
                <w:color w:val="000000"/>
              </w:rPr>
              <w:t>Пестречинского</w:t>
            </w:r>
            <w:proofErr w:type="spellEnd"/>
            <w:r w:rsidRPr="0095357D">
              <w:rPr>
                <w:color w:val="000000"/>
              </w:rPr>
              <w:t xml:space="preserve"> МР РТ</w:t>
            </w:r>
          </w:p>
        </w:tc>
      </w:tr>
      <w:tr w:rsidR="0095357D" w:rsidRPr="0095357D" w:rsidTr="0095357D">
        <w:trPr>
          <w:trHeight w:val="315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57D" w:rsidRPr="0095357D" w:rsidRDefault="0095357D" w:rsidP="009535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расположенный</w:t>
            </w:r>
            <w:proofErr w:type="gramEnd"/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 xml:space="preserve"> по адресу</w:t>
            </w:r>
          </w:p>
        </w:tc>
      </w:tr>
      <w:tr w:rsidR="0095357D" w:rsidRPr="0095357D" w:rsidTr="0095357D">
        <w:trPr>
          <w:trHeight w:val="300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57D" w:rsidRPr="0095357D" w:rsidRDefault="0095357D" w:rsidP="009535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 xml:space="preserve">422776, </w:t>
            </w:r>
            <w:proofErr w:type="spellStart"/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Респ</w:t>
            </w:r>
            <w:proofErr w:type="spellEnd"/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 xml:space="preserve">. Татарстан, р-н. </w:t>
            </w:r>
            <w:proofErr w:type="spellStart"/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Пестречинский</w:t>
            </w:r>
            <w:proofErr w:type="spellEnd"/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 xml:space="preserve">, с. </w:t>
            </w:r>
            <w:proofErr w:type="spellStart"/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Кулаево</w:t>
            </w:r>
            <w:proofErr w:type="spellEnd"/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, ул. Молодежная, д. 14А</w:t>
            </w:r>
          </w:p>
        </w:tc>
      </w:tr>
      <w:tr w:rsidR="0095357D" w:rsidRPr="0095357D" w:rsidTr="0095357D">
        <w:trPr>
          <w:trHeight w:val="282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57D" w:rsidRPr="0095357D" w:rsidRDefault="0095357D" w:rsidP="009535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(протокол заседания комиссии по комплектованию</w:t>
            </w:r>
            <w:proofErr w:type="gramEnd"/>
          </w:p>
        </w:tc>
      </w:tr>
      <w:tr w:rsidR="0095357D" w:rsidRPr="0095357D" w:rsidTr="0095357D">
        <w:trPr>
          <w:trHeight w:val="282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57D" w:rsidRPr="0095357D" w:rsidRDefault="0095357D" w:rsidP="009535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bookmarkStart w:id="2" w:name="_GoBack"/>
            <w:proofErr w:type="gramStart"/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№736/73 от 20.08.2021</w:t>
            </w:r>
            <w:bookmarkEnd w:id="2"/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  <w:proofErr w:type="gramEnd"/>
          </w:p>
        </w:tc>
      </w:tr>
      <w:tr w:rsidR="0095357D" w:rsidRPr="0095357D" w:rsidTr="0095357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5357D" w:rsidRPr="0095357D" w:rsidTr="0095357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п</w:t>
            </w:r>
            <w:proofErr w:type="gramEnd"/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479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Фамилия и имя ребенка</w:t>
            </w:r>
          </w:p>
        </w:tc>
        <w:tc>
          <w:tcPr>
            <w:tcW w:w="375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возраст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5357D" w:rsidRPr="0095357D" w:rsidTr="0095357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В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******* </w:t>
            </w:r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 xml:space="preserve"> А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Р****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 младшая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5357D" w:rsidRPr="0095357D" w:rsidTr="0095357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***** </w:t>
            </w:r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 xml:space="preserve"> А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****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95357D" w:rsidRDefault="0095357D">
            <w:r w:rsidRPr="0029119C">
              <w:rPr>
                <w:rFonts w:ascii="Calibri" w:hAnsi="Calibri"/>
                <w:color w:val="000000"/>
                <w:sz w:val="22"/>
                <w:szCs w:val="22"/>
              </w:rPr>
              <w:t>2 младшая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5357D" w:rsidRPr="0095357D" w:rsidTr="0095357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***** </w:t>
            </w:r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 xml:space="preserve"> Д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****</w:t>
            </w:r>
          </w:p>
        </w:tc>
        <w:tc>
          <w:tcPr>
            <w:tcW w:w="375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hideMark/>
          </w:tcPr>
          <w:p w:rsidR="0095357D" w:rsidRDefault="0095357D">
            <w:r w:rsidRPr="0029119C">
              <w:rPr>
                <w:rFonts w:ascii="Calibri" w:hAnsi="Calibri"/>
                <w:color w:val="000000"/>
                <w:sz w:val="22"/>
                <w:szCs w:val="22"/>
              </w:rPr>
              <w:t>2 младшая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5357D" w:rsidRPr="0095357D" w:rsidTr="0095357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5357D" w:rsidRPr="0095357D" w:rsidTr="0095357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5357D" w:rsidRPr="0095357D" w:rsidTr="0095357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5357D" w:rsidRPr="0095357D" w:rsidTr="0095357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5357D" w:rsidRPr="0095357D" w:rsidTr="0095357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5357D" w:rsidRPr="0095357D" w:rsidTr="0095357D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5357D" w:rsidRPr="0095357D" w:rsidTr="0095357D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57D" w:rsidRPr="0095357D" w:rsidRDefault="0095357D" w:rsidP="0095357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5357D" w:rsidRPr="0095357D" w:rsidTr="0095357D">
        <w:trPr>
          <w:trHeight w:val="300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57D" w:rsidRPr="0095357D" w:rsidRDefault="0095357D" w:rsidP="009535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УВАЖАЕМЫЕ РОДИТЕЛИ!</w:t>
            </w:r>
          </w:p>
        </w:tc>
      </w:tr>
      <w:tr w:rsidR="0095357D" w:rsidRPr="0095357D" w:rsidTr="0095357D">
        <w:trPr>
          <w:trHeight w:val="300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57D" w:rsidRPr="0095357D" w:rsidRDefault="0095357D" w:rsidP="009535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 xml:space="preserve">РАЙОННАЯ КОМИССИЯ ПРОСИТ ВАС ЗАКЛЮЧИТЬ ДОГОВОР </w:t>
            </w:r>
            <w:proofErr w:type="gramStart"/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С</w:t>
            </w:r>
            <w:proofErr w:type="gramEnd"/>
          </w:p>
        </w:tc>
      </w:tr>
      <w:tr w:rsidR="0095357D" w:rsidRPr="0095357D" w:rsidTr="0095357D">
        <w:trPr>
          <w:trHeight w:val="300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57D" w:rsidRPr="0095357D" w:rsidRDefault="0095357D" w:rsidP="009535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ЗАВЕДУЮЩЕЙ ДЕТСКИМ САДОМ, В КОТОРЫЙ ЗАЧИСЛЕН ВАШ РЕБЕНОК</w:t>
            </w:r>
          </w:p>
        </w:tc>
      </w:tr>
      <w:tr w:rsidR="0095357D" w:rsidRPr="0095357D" w:rsidTr="0095357D">
        <w:trPr>
          <w:trHeight w:val="300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57D" w:rsidRPr="0095357D" w:rsidRDefault="0095357D" w:rsidP="009535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95357D" w:rsidRPr="0095357D" w:rsidTr="0095357D">
        <w:trPr>
          <w:trHeight w:val="282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57D" w:rsidRPr="0095357D" w:rsidRDefault="0095357D" w:rsidP="009535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свидетельства о рождении ребенка), ДО_________________________ ГОДА.</w:t>
            </w:r>
          </w:p>
        </w:tc>
      </w:tr>
      <w:tr w:rsidR="0095357D" w:rsidRPr="0095357D" w:rsidTr="0095357D">
        <w:trPr>
          <w:trHeight w:val="282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57D" w:rsidRPr="0095357D" w:rsidRDefault="0095357D" w:rsidP="009535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 xml:space="preserve"> В ПРОТИВНОМ СЛУЧАЕ НА ВАШЕ МЕСТО БУДЕТ НАПРАВЛЕН</w:t>
            </w:r>
          </w:p>
        </w:tc>
      </w:tr>
      <w:tr w:rsidR="0095357D" w:rsidRPr="0095357D" w:rsidTr="0095357D">
        <w:trPr>
          <w:trHeight w:val="282"/>
        </w:trPr>
        <w:tc>
          <w:tcPr>
            <w:tcW w:w="103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357D" w:rsidRPr="0095357D" w:rsidRDefault="0095357D" w:rsidP="0095357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357D">
              <w:rPr>
                <w:rFonts w:ascii="Calibri" w:hAnsi="Calibri"/>
                <w:color w:val="000000"/>
                <w:sz w:val="22"/>
                <w:szCs w:val="22"/>
              </w:rPr>
              <w:t>СЛЕДУЮЩИЙ ПО ОЧЕРЕДИ РЕБЕНОК.</w:t>
            </w:r>
          </w:p>
        </w:tc>
      </w:tr>
    </w:tbl>
    <w:p w:rsidR="000C5DCE" w:rsidRPr="0095357D" w:rsidRDefault="000C5DCE" w:rsidP="0095357D"/>
    <w:sectPr w:rsidR="000C5DCE" w:rsidRPr="0095357D" w:rsidSect="006F4FF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2A4"/>
    <w:multiLevelType w:val="multilevel"/>
    <w:tmpl w:val="A672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102BD"/>
    <w:multiLevelType w:val="multilevel"/>
    <w:tmpl w:val="710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F70EC8"/>
    <w:multiLevelType w:val="hybridMultilevel"/>
    <w:tmpl w:val="84BE0CA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8259A0"/>
    <w:multiLevelType w:val="multilevel"/>
    <w:tmpl w:val="3AAEA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8648F8"/>
    <w:multiLevelType w:val="hybridMultilevel"/>
    <w:tmpl w:val="0FEC4618"/>
    <w:lvl w:ilvl="0" w:tplc="3030F72A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A9022EF"/>
    <w:multiLevelType w:val="hybridMultilevel"/>
    <w:tmpl w:val="00368E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0D6475F"/>
    <w:multiLevelType w:val="hybridMultilevel"/>
    <w:tmpl w:val="E684D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7B6A31"/>
    <w:multiLevelType w:val="hybridMultilevel"/>
    <w:tmpl w:val="D2CA25F4"/>
    <w:lvl w:ilvl="0" w:tplc="038C54DC">
      <w:start w:val="6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34E74CB"/>
    <w:multiLevelType w:val="multilevel"/>
    <w:tmpl w:val="A914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5E0B70"/>
    <w:multiLevelType w:val="hybridMultilevel"/>
    <w:tmpl w:val="05909E74"/>
    <w:lvl w:ilvl="0" w:tplc="4B60353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B66664F"/>
    <w:multiLevelType w:val="hybridMultilevel"/>
    <w:tmpl w:val="0FEC4618"/>
    <w:lvl w:ilvl="0" w:tplc="3030F72A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1637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0E549EC"/>
    <w:multiLevelType w:val="multilevel"/>
    <w:tmpl w:val="3402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AD7D24"/>
    <w:multiLevelType w:val="multilevel"/>
    <w:tmpl w:val="4B38F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1D5D6C"/>
    <w:multiLevelType w:val="multilevel"/>
    <w:tmpl w:val="A314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F44471"/>
    <w:multiLevelType w:val="hybridMultilevel"/>
    <w:tmpl w:val="577CC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BD57DC"/>
    <w:multiLevelType w:val="hybridMultilevel"/>
    <w:tmpl w:val="DAE04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C13AA1"/>
    <w:multiLevelType w:val="hybridMultilevel"/>
    <w:tmpl w:val="877C3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3"/>
  </w:num>
  <w:num w:numId="5">
    <w:abstractNumId w:val="0"/>
  </w:num>
  <w:num w:numId="6">
    <w:abstractNumId w:val="1"/>
  </w:num>
  <w:num w:numId="7">
    <w:abstractNumId w:val="8"/>
  </w:num>
  <w:num w:numId="8">
    <w:abstractNumId w:val="13"/>
  </w:num>
  <w:num w:numId="9">
    <w:abstractNumId w:val="14"/>
  </w:num>
  <w:num w:numId="10">
    <w:abstractNumId w:val="9"/>
  </w:num>
  <w:num w:numId="11">
    <w:abstractNumId w:val="10"/>
  </w:num>
  <w:num w:numId="12">
    <w:abstractNumId w:val="5"/>
  </w:num>
  <w:num w:numId="13">
    <w:abstractNumId w:val="6"/>
  </w:num>
  <w:num w:numId="14">
    <w:abstractNumId w:val="16"/>
  </w:num>
  <w:num w:numId="15">
    <w:abstractNumId w:val="4"/>
  </w:num>
  <w:num w:numId="16">
    <w:abstractNumId w:val="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CA0"/>
    <w:rsid w:val="000173A5"/>
    <w:rsid w:val="00041EF2"/>
    <w:rsid w:val="00060581"/>
    <w:rsid w:val="000C5DCE"/>
    <w:rsid w:val="000D21CF"/>
    <w:rsid w:val="00124031"/>
    <w:rsid w:val="00150FF4"/>
    <w:rsid w:val="00156298"/>
    <w:rsid w:val="001676BF"/>
    <w:rsid w:val="00187022"/>
    <w:rsid w:val="001B1505"/>
    <w:rsid w:val="0020278D"/>
    <w:rsid w:val="00224CFF"/>
    <w:rsid w:val="00225BCB"/>
    <w:rsid w:val="002326EC"/>
    <w:rsid w:val="00241A2A"/>
    <w:rsid w:val="0026660E"/>
    <w:rsid w:val="002B2D1D"/>
    <w:rsid w:val="002C7E19"/>
    <w:rsid w:val="00301D9B"/>
    <w:rsid w:val="00356BB4"/>
    <w:rsid w:val="003B6457"/>
    <w:rsid w:val="00435CCD"/>
    <w:rsid w:val="004546A2"/>
    <w:rsid w:val="004B30FE"/>
    <w:rsid w:val="004C2600"/>
    <w:rsid w:val="004E64F8"/>
    <w:rsid w:val="005326EA"/>
    <w:rsid w:val="005329B9"/>
    <w:rsid w:val="00537F56"/>
    <w:rsid w:val="006A6A92"/>
    <w:rsid w:val="006F4FFA"/>
    <w:rsid w:val="007733E5"/>
    <w:rsid w:val="007A237C"/>
    <w:rsid w:val="007C4895"/>
    <w:rsid w:val="007D33A8"/>
    <w:rsid w:val="00862703"/>
    <w:rsid w:val="008B3AA1"/>
    <w:rsid w:val="008C7C96"/>
    <w:rsid w:val="00900476"/>
    <w:rsid w:val="00951CA0"/>
    <w:rsid w:val="0095357D"/>
    <w:rsid w:val="009976DE"/>
    <w:rsid w:val="009A7050"/>
    <w:rsid w:val="009E274C"/>
    <w:rsid w:val="00A323F5"/>
    <w:rsid w:val="00A93F9C"/>
    <w:rsid w:val="00A94768"/>
    <w:rsid w:val="00AA372E"/>
    <w:rsid w:val="00AA4B0E"/>
    <w:rsid w:val="00B404EB"/>
    <w:rsid w:val="00B63877"/>
    <w:rsid w:val="00B739A7"/>
    <w:rsid w:val="00B752D0"/>
    <w:rsid w:val="00BD2177"/>
    <w:rsid w:val="00C72E1D"/>
    <w:rsid w:val="00C878C3"/>
    <w:rsid w:val="00CA5D87"/>
    <w:rsid w:val="00CC48D2"/>
    <w:rsid w:val="00CF2239"/>
    <w:rsid w:val="00D774A6"/>
    <w:rsid w:val="00DB34B8"/>
    <w:rsid w:val="00DB4FD5"/>
    <w:rsid w:val="00DC0C4D"/>
    <w:rsid w:val="00DC5EEE"/>
    <w:rsid w:val="00DD6EC9"/>
    <w:rsid w:val="00DE2C60"/>
    <w:rsid w:val="00DF22AB"/>
    <w:rsid w:val="00DF52AD"/>
    <w:rsid w:val="00E17E7F"/>
    <w:rsid w:val="00E32F5B"/>
    <w:rsid w:val="00E530A1"/>
    <w:rsid w:val="00E60F5B"/>
    <w:rsid w:val="00E64E8B"/>
    <w:rsid w:val="00E67DD5"/>
    <w:rsid w:val="00EB424B"/>
    <w:rsid w:val="00ED3E26"/>
    <w:rsid w:val="00EE096D"/>
    <w:rsid w:val="00F92E65"/>
    <w:rsid w:val="00FB0E93"/>
    <w:rsid w:val="00FB65ED"/>
    <w:rsid w:val="00FC5EC9"/>
    <w:rsid w:val="00FD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47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E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7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0D21C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6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26EA"/>
    <w:pPr>
      <w:ind w:left="720"/>
      <w:contextualSpacing/>
    </w:pPr>
  </w:style>
  <w:style w:type="paragraph" w:customStyle="1" w:styleId="formhint">
    <w:name w:val="form_hint"/>
    <w:basedOn w:val="a"/>
    <w:rsid w:val="00CA5D87"/>
    <w:pPr>
      <w:spacing w:before="100" w:beforeAutospacing="1" w:after="100" w:afterAutospacing="1"/>
    </w:pPr>
  </w:style>
  <w:style w:type="paragraph" w:customStyle="1" w:styleId="highlight">
    <w:name w:val="highlight"/>
    <w:basedOn w:val="a"/>
    <w:rsid w:val="00CA5D87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CA5D87"/>
    <w:pPr>
      <w:spacing w:before="100" w:beforeAutospacing="1" w:after="100" w:afterAutospacing="1"/>
    </w:pPr>
  </w:style>
  <w:style w:type="paragraph" w:customStyle="1" w:styleId="c4">
    <w:name w:val="c4"/>
    <w:basedOn w:val="a"/>
    <w:rsid w:val="00E67DD5"/>
    <w:pPr>
      <w:spacing w:before="100" w:beforeAutospacing="1" w:after="100" w:afterAutospacing="1"/>
    </w:pPr>
  </w:style>
  <w:style w:type="character" w:customStyle="1" w:styleId="c14">
    <w:name w:val="c14"/>
    <w:basedOn w:val="a0"/>
    <w:rsid w:val="00E67DD5"/>
  </w:style>
  <w:style w:type="paragraph" w:customStyle="1" w:styleId="c51">
    <w:name w:val="c51"/>
    <w:basedOn w:val="a"/>
    <w:rsid w:val="00E67DD5"/>
    <w:pPr>
      <w:spacing w:before="100" w:beforeAutospacing="1" w:after="100" w:afterAutospacing="1"/>
    </w:pPr>
  </w:style>
  <w:style w:type="character" w:customStyle="1" w:styleId="c8">
    <w:name w:val="c8"/>
    <w:basedOn w:val="a0"/>
    <w:rsid w:val="00E67DD5"/>
  </w:style>
  <w:style w:type="character" w:customStyle="1" w:styleId="c21">
    <w:name w:val="c21"/>
    <w:basedOn w:val="a0"/>
    <w:rsid w:val="00E67DD5"/>
  </w:style>
  <w:style w:type="paragraph" w:customStyle="1" w:styleId="c19">
    <w:name w:val="c19"/>
    <w:basedOn w:val="a"/>
    <w:rsid w:val="00E67DD5"/>
    <w:pPr>
      <w:spacing w:before="100" w:beforeAutospacing="1" w:after="100" w:afterAutospacing="1"/>
    </w:pPr>
  </w:style>
  <w:style w:type="character" w:customStyle="1" w:styleId="c42">
    <w:name w:val="c42"/>
    <w:basedOn w:val="a0"/>
    <w:rsid w:val="00E67DD5"/>
  </w:style>
  <w:style w:type="character" w:customStyle="1" w:styleId="40">
    <w:name w:val="Заголовок 4 Знак"/>
    <w:basedOn w:val="a0"/>
    <w:link w:val="4"/>
    <w:uiPriority w:val="9"/>
    <w:rsid w:val="000D21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user-generated">
    <w:name w:val="user-generated"/>
    <w:basedOn w:val="a0"/>
    <w:rsid w:val="000D21CF"/>
  </w:style>
  <w:style w:type="character" w:customStyle="1" w:styleId="extended-textshort">
    <w:name w:val="extended-text__short"/>
    <w:basedOn w:val="a0"/>
    <w:rsid w:val="004546A2"/>
  </w:style>
  <w:style w:type="character" w:customStyle="1" w:styleId="extended-textfull">
    <w:name w:val="extended-text__full"/>
    <w:basedOn w:val="a0"/>
    <w:rsid w:val="004546A2"/>
  </w:style>
  <w:style w:type="character" w:styleId="a6">
    <w:name w:val="Strong"/>
    <w:basedOn w:val="a0"/>
    <w:uiPriority w:val="22"/>
    <w:qFormat/>
    <w:rsid w:val="00CC48D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41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1E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1EF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241A2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947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9476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A94768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A94768"/>
    <w:pPr>
      <w:spacing w:before="100" w:beforeAutospacing="1" w:after="100" w:afterAutospacing="1"/>
    </w:pPr>
  </w:style>
  <w:style w:type="character" w:customStyle="1" w:styleId="extendedtext-short">
    <w:name w:val="extendedtext-short"/>
    <w:basedOn w:val="a0"/>
    <w:rsid w:val="00A93F9C"/>
  </w:style>
  <w:style w:type="character" w:styleId="aa">
    <w:name w:val="FollowedHyperlink"/>
    <w:basedOn w:val="a0"/>
    <w:uiPriority w:val="99"/>
    <w:semiHidden/>
    <w:unhideWhenUsed/>
    <w:rsid w:val="00AA372E"/>
    <w:rPr>
      <w:color w:val="800080"/>
      <w:u w:val="single"/>
    </w:rPr>
  </w:style>
  <w:style w:type="paragraph" w:customStyle="1" w:styleId="xl63">
    <w:name w:val="xl63"/>
    <w:basedOn w:val="a"/>
    <w:rsid w:val="00AA372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65">
    <w:name w:val="xl65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66">
    <w:name w:val="xl66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69">
    <w:name w:val="xl69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1">
    <w:name w:val="xl71"/>
    <w:basedOn w:val="a"/>
    <w:rsid w:val="00AA372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AA372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AA372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AA372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AA372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character" w:customStyle="1" w:styleId="ext-mb-text">
    <w:name w:val="ext-mb-text"/>
    <w:basedOn w:val="a0"/>
    <w:rsid w:val="0026660E"/>
  </w:style>
  <w:style w:type="character" w:customStyle="1" w:styleId="extendedtext-full">
    <w:name w:val="extendedtext-full"/>
    <w:basedOn w:val="a0"/>
    <w:rsid w:val="00356BB4"/>
  </w:style>
  <w:style w:type="paragraph" w:styleId="ab">
    <w:name w:val="Title"/>
    <w:basedOn w:val="a"/>
    <w:link w:val="ac"/>
    <w:uiPriority w:val="99"/>
    <w:qFormat/>
    <w:rsid w:val="00900476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uiPriority w:val="99"/>
    <w:rsid w:val="009004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No Spacing"/>
    <w:uiPriority w:val="1"/>
    <w:qFormat/>
    <w:rsid w:val="00900476"/>
    <w:rPr>
      <w:rFonts w:ascii="Calibri" w:eastAsia="Calibri" w:hAnsi="Calibri" w:cs="Calibri"/>
      <w:lang w:eastAsia="ru-RU"/>
    </w:rPr>
  </w:style>
  <w:style w:type="paragraph" w:customStyle="1" w:styleId="ConsPlusCell">
    <w:name w:val="ConsPlusCell"/>
    <w:rsid w:val="0090047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0047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47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E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7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0D21C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6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26EA"/>
    <w:pPr>
      <w:ind w:left="720"/>
      <w:contextualSpacing/>
    </w:pPr>
  </w:style>
  <w:style w:type="paragraph" w:customStyle="1" w:styleId="formhint">
    <w:name w:val="form_hint"/>
    <w:basedOn w:val="a"/>
    <w:rsid w:val="00CA5D87"/>
    <w:pPr>
      <w:spacing w:before="100" w:beforeAutospacing="1" w:after="100" w:afterAutospacing="1"/>
    </w:pPr>
  </w:style>
  <w:style w:type="paragraph" w:customStyle="1" w:styleId="highlight">
    <w:name w:val="highlight"/>
    <w:basedOn w:val="a"/>
    <w:rsid w:val="00CA5D87"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CA5D87"/>
    <w:pPr>
      <w:spacing w:before="100" w:beforeAutospacing="1" w:after="100" w:afterAutospacing="1"/>
    </w:pPr>
  </w:style>
  <w:style w:type="paragraph" w:customStyle="1" w:styleId="c4">
    <w:name w:val="c4"/>
    <w:basedOn w:val="a"/>
    <w:rsid w:val="00E67DD5"/>
    <w:pPr>
      <w:spacing w:before="100" w:beforeAutospacing="1" w:after="100" w:afterAutospacing="1"/>
    </w:pPr>
  </w:style>
  <w:style w:type="character" w:customStyle="1" w:styleId="c14">
    <w:name w:val="c14"/>
    <w:basedOn w:val="a0"/>
    <w:rsid w:val="00E67DD5"/>
  </w:style>
  <w:style w:type="paragraph" w:customStyle="1" w:styleId="c51">
    <w:name w:val="c51"/>
    <w:basedOn w:val="a"/>
    <w:rsid w:val="00E67DD5"/>
    <w:pPr>
      <w:spacing w:before="100" w:beforeAutospacing="1" w:after="100" w:afterAutospacing="1"/>
    </w:pPr>
  </w:style>
  <w:style w:type="character" w:customStyle="1" w:styleId="c8">
    <w:name w:val="c8"/>
    <w:basedOn w:val="a0"/>
    <w:rsid w:val="00E67DD5"/>
  </w:style>
  <w:style w:type="character" w:customStyle="1" w:styleId="c21">
    <w:name w:val="c21"/>
    <w:basedOn w:val="a0"/>
    <w:rsid w:val="00E67DD5"/>
  </w:style>
  <w:style w:type="paragraph" w:customStyle="1" w:styleId="c19">
    <w:name w:val="c19"/>
    <w:basedOn w:val="a"/>
    <w:rsid w:val="00E67DD5"/>
    <w:pPr>
      <w:spacing w:before="100" w:beforeAutospacing="1" w:after="100" w:afterAutospacing="1"/>
    </w:pPr>
  </w:style>
  <w:style w:type="character" w:customStyle="1" w:styleId="c42">
    <w:name w:val="c42"/>
    <w:basedOn w:val="a0"/>
    <w:rsid w:val="00E67DD5"/>
  </w:style>
  <w:style w:type="character" w:customStyle="1" w:styleId="40">
    <w:name w:val="Заголовок 4 Знак"/>
    <w:basedOn w:val="a0"/>
    <w:link w:val="4"/>
    <w:uiPriority w:val="9"/>
    <w:rsid w:val="000D21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user-generated">
    <w:name w:val="user-generated"/>
    <w:basedOn w:val="a0"/>
    <w:rsid w:val="000D21CF"/>
  </w:style>
  <w:style w:type="character" w:customStyle="1" w:styleId="extended-textshort">
    <w:name w:val="extended-text__short"/>
    <w:basedOn w:val="a0"/>
    <w:rsid w:val="004546A2"/>
  </w:style>
  <w:style w:type="character" w:customStyle="1" w:styleId="extended-textfull">
    <w:name w:val="extended-text__full"/>
    <w:basedOn w:val="a0"/>
    <w:rsid w:val="004546A2"/>
  </w:style>
  <w:style w:type="character" w:styleId="a6">
    <w:name w:val="Strong"/>
    <w:basedOn w:val="a0"/>
    <w:uiPriority w:val="22"/>
    <w:qFormat/>
    <w:rsid w:val="00CC48D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41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1E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1EF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241A2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947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9476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A94768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A94768"/>
    <w:pPr>
      <w:spacing w:before="100" w:beforeAutospacing="1" w:after="100" w:afterAutospacing="1"/>
    </w:pPr>
  </w:style>
  <w:style w:type="character" w:customStyle="1" w:styleId="extendedtext-short">
    <w:name w:val="extendedtext-short"/>
    <w:basedOn w:val="a0"/>
    <w:rsid w:val="00A93F9C"/>
  </w:style>
  <w:style w:type="character" w:styleId="aa">
    <w:name w:val="FollowedHyperlink"/>
    <w:basedOn w:val="a0"/>
    <w:uiPriority w:val="99"/>
    <w:semiHidden/>
    <w:unhideWhenUsed/>
    <w:rsid w:val="00AA372E"/>
    <w:rPr>
      <w:color w:val="800080"/>
      <w:u w:val="single"/>
    </w:rPr>
  </w:style>
  <w:style w:type="paragraph" w:customStyle="1" w:styleId="xl63">
    <w:name w:val="xl63"/>
    <w:basedOn w:val="a"/>
    <w:rsid w:val="00AA372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65">
    <w:name w:val="xl65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66">
    <w:name w:val="xl66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69">
    <w:name w:val="xl69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1">
    <w:name w:val="xl71"/>
    <w:basedOn w:val="a"/>
    <w:rsid w:val="00AA372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AA372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AA372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AA372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5D9F1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AA372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AA372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AA372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character" w:customStyle="1" w:styleId="ext-mb-text">
    <w:name w:val="ext-mb-text"/>
    <w:basedOn w:val="a0"/>
    <w:rsid w:val="0026660E"/>
  </w:style>
  <w:style w:type="character" w:customStyle="1" w:styleId="extendedtext-full">
    <w:name w:val="extendedtext-full"/>
    <w:basedOn w:val="a0"/>
    <w:rsid w:val="00356BB4"/>
  </w:style>
  <w:style w:type="paragraph" w:styleId="ab">
    <w:name w:val="Title"/>
    <w:basedOn w:val="a"/>
    <w:link w:val="ac"/>
    <w:uiPriority w:val="99"/>
    <w:qFormat/>
    <w:rsid w:val="00900476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uiPriority w:val="99"/>
    <w:rsid w:val="009004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No Spacing"/>
    <w:uiPriority w:val="1"/>
    <w:qFormat/>
    <w:rsid w:val="00900476"/>
    <w:rPr>
      <w:rFonts w:ascii="Calibri" w:eastAsia="Calibri" w:hAnsi="Calibri" w:cs="Calibri"/>
      <w:lang w:eastAsia="ru-RU"/>
    </w:rPr>
  </w:style>
  <w:style w:type="paragraph" w:customStyle="1" w:styleId="ConsPlusCell">
    <w:name w:val="ConsPlusCell"/>
    <w:rsid w:val="0090047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90047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4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2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18593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  <w:div w:id="14345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9251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2021-08-02T10:27:00Z</cp:lastPrinted>
  <dcterms:created xsi:type="dcterms:W3CDTF">2021-08-21T11:17:00Z</dcterms:created>
  <dcterms:modified xsi:type="dcterms:W3CDTF">2021-08-21T11:17:00Z</dcterms:modified>
</cp:coreProperties>
</file>